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124ED" w14:textId="0EBE93A3" w:rsidR="00463BA3" w:rsidRDefault="00384E2A">
      <w:r w:rsidRPr="00384E2A">
        <w:t>https://notebook.google.com/notebook/94d7ee08-c8cc-47bc-ad96-6bfe89bf76de</w:t>
      </w:r>
    </w:p>
    <w:sectPr w:rsidR="00463BA3" w:rsidSect="003A5271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4E2A"/>
    <w:rsid w:val="00384E2A"/>
    <w:rsid w:val="003A5271"/>
    <w:rsid w:val="00463BA3"/>
    <w:rsid w:val="006B593E"/>
    <w:rsid w:val="0074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E5F3DB"/>
  <w15:chartTrackingRefBased/>
  <w15:docId w15:val="{58D41853-8C7E-4069-8915-AFA5BE53B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4E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4E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4E2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4E2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4E2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4E2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4E2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4E2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4E2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4E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4E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4E2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4E2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4E2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4E2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4E2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4E2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4E2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4E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4E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4E2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4E2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4E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4E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4E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4E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E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E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4E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2026-08-25T02:45:00Z</dcterms:created>
  <dcterms:modified xsi:type="dcterms:W3CDTF">2026-08-25T02:45:00Z</dcterms:modified>
</cp:coreProperties>
</file>