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C24" w:rsidRDefault="00D358AC">
      <w:r w:rsidRPr="00D358AC">
        <w:t>https://notebook.google.com/notebook/f5254956-550b-4e7d-9b3d-95f4e5f93ed6/artifact/fe40265f-0fb0-44f3-a9dd-49b8ce1fbcd3?utm_source=nlm_web_share&amp;utm_medium=google_oo&amp;utm_campaign=art_share_1&amp;utm_content=&amp;utm_smc=nlm_web_share_google_oo_art_share_1_</w:t>
      </w:r>
      <w:bookmarkStart w:id="0" w:name="_GoBack"/>
      <w:bookmarkEnd w:id="0"/>
    </w:p>
    <w:sectPr w:rsidR="004A5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AC"/>
    <w:rsid w:val="004A5C24"/>
    <w:rsid w:val="00D3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71174-AC05-4C0F-99CA-E94C196C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</dc:creator>
  <cp:keywords/>
  <dc:description/>
  <cp:lastModifiedBy>Linh</cp:lastModifiedBy>
  <cp:revision>1</cp:revision>
  <dcterms:created xsi:type="dcterms:W3CDTF">2026-08-25T03:05:00Z</dcterms:created>
  <dcterms:modified xsi:type="dcterms:W3CDTF">2026-08-25T03:06:00Z</dcterms:modified>
</cp:coreProperties>
</file>