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28B80" w14:textId="49BF413C" w:rsidR="002C7A1F" w:rsidRDefault="007D7BE4">
      <w:r>
        <w:rPr>
          <w:lang w:val="vi-VN"/>
        </w:rPr>
        <w:t xml:space="preserve"> Link câu hỏi tổng kết: </w:t>
      </w:r>
      <w:r w:rsidRPr="007D7BE4">
        <w:t>https://notebook.google.com/notebook/11d1debd-d90c-41ec-a21b-e9f3e91a4c08/artifact/399a646a-479f-424c-b287-b8cf198b36b2?utm_source=nlm_web_share&amp;utm_medium=google_oo&amp;utm_campaign=art_share_1&amp;utm_content=&amp;utm_smc=nlm_web_share_google_oo_art_share_1_</w:t>
      </w:r>
    </w:p>
    <w:sectPr w:rsidR="002C7A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E4"/>
    <w:rsid w:val="002C7A1F"/>
    <w:rsid w:val="007D7BE4"/>
    <w:rsid w:val="00E373F2"/>
    <w:rsid w:val="00F4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D306E"/>
  <w15:chartTrackingRefBased/>
  <w15:docId w15:val="{1659EF1D-37B4-418C-9285-304EEBEB7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B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B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B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B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B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B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B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B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B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B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B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B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B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B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B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B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B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B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B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B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B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B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B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B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B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B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B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B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B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 LINH</dc:creator>
  <cp:keywords/>
  <dc:description/>
  <cp:lastModifiedBy>CHI LINH</cp:lastModifiedBy>
  <cp:revision>1</cp:revision>
  <dcterms:created xsi:type="dcterms:W3CDTF">2026-08-25T02:46:00Z</dcterms:created>
  <dcterms:modified xsi:type="dcterms:W3CDTF">2026-08-25T02:47:00Z</dcterms:modified>
</cp:coreProperties>
</file>