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1DC31" w14:textId="77777777" w:rsidR="008717DD" w:rsidRDefault="00FA5299">
      <w:r w:rsidRPr="00FA5299">
        <w:t>https://notebook.google.com/notebook/b8115b95-e5ae-4335-9a66-4b8a1a342366/artifact/7df2d3a8-1031-40e6-ad8b-0964ddc43319?utm_source=nlm_web_share&amp;utm_medium=google_oo&amp;utm_campaign=art_share_1&amp;utm_content=&amp;utm_smc=nlm_web_share_google_oo_art_share_1_</w:t>
      </w:r>
      <w:bookmarkStart w:id="0" w:name="_GoBack"/>
      <w:bookmarkEnd w:id="0"/>
    </w:p>
    <w:sectPr w:rsidR="008717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299"/>
    <w:rsid w:val="008717DD"/>
    <w:rsid w:val="00FA5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9D8C1"/>
  <w15:chartTrackingRefBased/>
  <w15:docId w15:val="{1871D056-00BB-46E3-8C40-E4B60772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2026-08-25T02:51:00Z</dcterms:created>
  <dcterms:modified xsi:type="dcterms:W3CDTF">2026-08-25T02:52:00Z</dcterms:modified>
</cp:coreProperties>
</file>