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95EC" w14:textId="28FEA951" w:rsidR="00DA20E7" w:rsidRPr="00793ADD" w:rsidRDefault="00793ADD">
      <w:pPr>
        <w:rPr>
          <w:lang w:val="pt-BR"/>
        </w:rPr>
      </w:pPr>
      <w:r w:rsidRPr="00793ADD">
        <w:rPr>
          <w:lang w:val="pt-BR"/>
        </w:rPr>
        <w:t>Li</w:t>
      </w:r>
      <w:r>
        <w:rPr>
          <w:lang w:val="pt-BR"/>
        </w:rPr>
        <w:t>nk câu hỏi và bài tập</w:t>
      </w:r>
      <w:r w:rsidRPr="00793ADD">
        <w:rPr>
          <w:lang w:val="pt-BR"/>
        </w:rPr>
        <w:t xml:space="preserve">: </w:t>
      </w:r>
      <w:r>
        <w:fldChar w:fldCharType="begin"/>
      </w:r>
      <w:r w:rsidRPr="00793ADD">
        <w:rPr>
          <w:lang w:val="pt-BR"/>
        </w:rPr>
        <w:instrText>HYPERLINK "</w:instrText>
      </w:r>
      <w:r w:rsidRPr="00793ADD">
        <w:rPr>
          <w:lang w:val="pt-BR"/>
        </w:rPr>
        <w:instrText>https://notebook.google.com/notebook/91cf4a5c-f20f-432d-aac3-294f542b06a6/artifact/e76561b4-2728-4a83-be6b-39dd08bc096c?utm_source=nlm_web_share&amp;utm_medium=google_oo&amp;utm_campaign=art_share_1&amp;utm_content=&amp;utm_smc=nlm_web_share_google_oo_art_share_1_</w:instrText>
      </w:r>
      <w:r w:rsidRPr="00793ADD">
        <w:rPr>
          <w:lang w:val="pt-BR"/>
        </w:rPr>
        <w:instrText>"</w:instrText>
      </w:r>
      <w:r>
        <w:fldChar w:fldCharType="separate"/>
      </w:r>
      <w:r w:rsidRPr="00793ADD">
        <w:rPr>
          <w:rStyle w:val="Hyperlink"/>
          <w:lang w:val="pt-BR"/>
        </w:rPr>
        <w:t>https://notebook.google.com/notebook/91cf4a5c-f20f-432d-aac3-294f542b06a6/artifact/e76561b4-2728-4a83-be6b-39dd08bc096c?utm_source=nlm_web_share&amp;utm_medium=google_oo&amp;utm_campaign=art_share_1&amp;utm_content=&amp;utm_smc=nlm_web_share_google_oo_art_share_1_</w:t>
      </w:r>
      <w:r>
        <w:fldChar w:fldCharType="end"/>
      </w:r>
    </w:p>
    <w:p w14:paraId="4071F5A9" w14:textId="77777777" w:rsidR="00793ADD" w:rsidRPr="00793ADD" w:rsidRDefault="00793ADD">
      <w:pPr>
        <w:rPr>
          <w:lang w:val="pt-BR"/>
        </w:rPr>
      </w:pPr>
    </w:p>
    <w:sectPr w:rsidR="00793ADD" w:rsidRPr="00793A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DD"/>
    <w:rsid w:val="0004512E"/>
    <w:rsid w:val="00076BB8"/>
    <w:rsid w:val="00774D38"/>
    <w:rsid w:val="00793ADD"/>
    <w:rsid w:val="00CC0D25"/>
    <w:rsid w:val="00DA20E7"/>
    <w:rsid w:val="00F8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23D63"/>
  <w15:chartTrackingRefBased/>
  <w15:docId w15:val="{DBD6B19D-A6C8-47C0-B82B-C2FF5EB0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A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A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A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A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A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A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A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A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A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A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AD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3A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A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93A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2026-08-25T03:01:00Z</dcterms:created>
  <dcterms:modified xsi:type="dcterms:W3CDTF">2026-08-25T03:05:00Z</dcterms:modified>
</cp:coreProperties>
</file>