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FC6E" w14:textId="7D2DEA35" w:rsidR="004F3932" w:rsidRPr="00E13587" w:rsidRDefault="00E13587" w:rsidP="00E13587">
      <w:r w:rsidRPr="00E13587">
        <w:t>https://notebook.google.com/notebook/d4056977-623c-4722-8554-09fadf02b60a/artifact/7bf27a62-6a4a-4f59-9207-7a8daa092cc6?utm_source=nlm_web_share&amp;utm_medium=google_oo&amp;utm_campaign=art_share_1&amp;utm_content=&amp;utm_smc=nlm_web_share_google_oo_art_share_1_</w:t>
      </w:r>
    </w:p>
    <w:sectPr w:rsidR="004F3932" w:rsidRPr="00E13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29215" w14:textId="77777777" w:rsidR="00D3776F" w:rsidRDefault="00D3776F" w:rsidP="00E13587">
      <w:pPr>
        <w:spacing w:after="0" w:line="240" w:lineRule="auto"/>
      </w:pPr>
      <w:r>
        <w:separator/>
      </w:r>
    </w:p>
  </w:endnote>
  <w:endnote w:type="continuationSeparator" w:id="0">
    <w:p w14:paraId="4E9B92C8" w14:textId="77777777" w:rsidR="00D3776F" w:rsidRDefault="00D3776F" w:rsidP="00E13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E93F6" w14:textId="77777777" w:rsidR="00D3776F" w:rsidRDefault="00D3776F" w:rsidP="00E13587">
      <w:pPr>
        <w:spacing w:after="0" w:line="240" w:lineRule="auto"/>
      </w:pPr>
      <w:r>
        <w:separator/>
      </w:r>
    </w:p>
  </w:footnote>
  <w:footnote w:type="continuationSeparator" w:id="0">
    <w:p w14:paraId="65B7C2CA" w14:textId="77777777" w:rsidR="00D3776F" w:rsidRDefault="00D3776F" w:rsidP="00E135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87"/>
    <w:rsid w:val="00396AD0"/>
    <w:rsid w:val="004B217F"/>
    <w:rsid w:val="004F3932"/>
    <w:rsid w:val="008D6A5C"/>
    <w:rsid w:val="00D3776F"/>
    <w:rsid w:val="00D462FD"/>
    <w:rsid w:val="00E1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F775B"/>
  <w15:chartTrackingRefBased/>
  <w15:docId w15:val="{F0AB5BE9-1D41-40D8-8A27-17B8B204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5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3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87"/>
  </w:style>
  <w:style w:type="paragraph" w:styleId="Footer">
    <w:name w:val="footer"/>
    <w:basedOn w:val="Normal"/>
    <w:link w:val="FooterChar"/>
    <w:uiPriority w:val="99"/>
    <w:unhideWhenUsed/>
    <w:rsid w:val="00E13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Minhthoi Minhthoi</dc:creator>
  <cp:keywords/>
  <dc:description/>
  <cp:lastModifiedBy>Minhthoi Minhthoi</cp:lastModifiedBy>
  <cp:revision>2</cp:revision>
  <dcterms:created xsi:type="dcterms:W3CDTF">2026-08-25T02:36:00Z</dcterms:created>
  <dcterms:modified xsi:type="dcterms:W3CDTF">2026-08-25T02:36:00Z</dcterms:modified>
</cp:coreProperties>
</file>