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291" w:rsidRDefault="00606291" w:rsidP="00606291">
      <w:pPr>
        <w:jc w:val="center"/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</w:pPr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PHIẾU BÀI TẬP TRẮC NGHIỆM:</w:t>
      </w:r>
    </w:p>
    <w:p w:rsidR="00606291" w:rsidRDefault="00606291" w:rsidP="00606291">
      <w:pPr>
        <w:jc w:val="center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BÀI 2 – XỬ LÍ THÔNG TIN</w:t>
      </w:r>
    </w:p>
    <w:p w:rsidR="00606291" w:rsidRPr="00606291" w:rsidRDefault="00606291" w:rsidP="00606291">
      <w:pPr>
        <w:jc w:val="center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spellStart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>Môn</w:t>
      </w:r>
      <w:proofErr w:type="spellEnd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 xml:space="preserve">: Tin </w:t>
      </w:r>
      <w:proofErr w:type="spellStart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>học</w:t>
      </w:r>
      <w:proofErr w:type="spellEnd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>lớp</w:t>
      </w:r>
      <w:proofErr w:type="spellEnd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 xml:space="preserve"> 6 – </w:t>
      </w:r>
      <w:proofErr w:type="spellStart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>Thời</w:t>
      </w:r>
      <w:proofErr w:type="spellEnd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>gian</w:t>
      </w:r>
      <w:proofErr w:type="spellEnd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>làm</w:t>
      </w:r>
      <w:proofErr w:type="spellEnd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>bài</w:t>
      </w:r>
      <w:proofErr w:type="spellEnd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 xml:space="preserve">: 10 </w:t>
      </w:r>
      <w:proofErr w:type="spellStart"/>
      <w:r w:rsidRPr="00606291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</w:rPr>
        <w:t>phút</w:t>
      </w:r>
      <w:proofErr w:type="spellEnd"/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6291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Họ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và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tên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học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sinh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: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..............................................................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Lớp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: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6......</w: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6291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PHẦN CÂU HỎI TRẮC NGHIỆM (10 CÂU)</w: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Câu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1: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Quá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trình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xử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lý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thông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tin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của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con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người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gồm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có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bao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nhiêu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hoạt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động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cơ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bản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?</w:t>
      </w:r>
    </w:p>
    <w:p w:rsidR="00606291" w:rsidRPr="00606291" w:rsidRDefault="00606291" w:rsidP="006062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A. 2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hoạt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động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B. 3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hoạt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động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  <w:bookmarkStart w:id="0" w:name="_GoBack"/>
      <w:bookmarkEnd w:id="0"/>
    </w:p>
    <w:p w:rsidR="00606291" w:rsidRPr="00606291" w:rsidRDefault="00606291" w:rsidP="006062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C. 4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hoạt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động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D. 5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hoạt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động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Câu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2: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Trong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tình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huống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cầu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thủ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thực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hiện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quả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đá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phạt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đền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,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việc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mắt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cầu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thủ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liên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tục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quan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sát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thủ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môn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đối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phương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và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vị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trí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quả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bóng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thuộc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bước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nào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trong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quá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trình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xử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lý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thông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tin?</w:t>
      </w:r>
    </w:p>
    <w:p w:rsidR="00606291" w:rsidRPr="00606291" w:rsidRDefault="00606291" w:rsidP="006062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A. Thu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nhận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B.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Lưu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trữ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C.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Biến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đổi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D.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Truyền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Câu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3: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Khi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học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sinh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chép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bài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trên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bảng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vào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vở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ghi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,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hoạt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động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này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tương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ứng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với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bước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nào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dưới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đây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?</w:t>
      </w:r>
    </w:p>
    <w:p w:rsidR="00606291" w:rsidRPr="00606291" w:rsidRDefault="00606291" w:rsidP="006062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A. Thu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nhận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B.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Lưu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trữ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C.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Biến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đổi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D.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Truyền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Câu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4: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Thuật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ngữ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"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Vật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mang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tin"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được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hiểu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là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gì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?</w:t>
      </w:r>
    </w:p>
    <w:p w:rsidR="00606291" w:rsidRPr="00606291" w:rsidRDefault="00606291" w:rsidP="006062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A.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Bộ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phận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xử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lý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trung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tâm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của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máy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tính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B.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Các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giác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quan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giúp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con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người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cảm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nhận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thế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giới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C.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Vật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được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con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người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sử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dụng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để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ghi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lại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,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lưu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giữ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và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truyền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đạt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D.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Thiết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bị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giúp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máy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tính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kết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nối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với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mạng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Internet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toàn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cầu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Câu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5: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Hoạt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động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nào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sau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đây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là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hoạt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động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"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Biến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đổi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thông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tin" (hay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xử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lý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thông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tin)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của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con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người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?</w:t>
      </w:r>
    </w:p>
    <w:p w:rsidR="00606291" w:rsidRPr="00606291" w:rsidRDefault="00606291" w:rsidP="006062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A.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Bố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xem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chương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trình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thời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sự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trên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ti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vi.</w:t>
      </w:r>
    </w:p>
    <w:p w:rsidR="00606291" w:rsidRPr="00606291" w:rsidRDefault="00606291" w:rsidP="006062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B.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Học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sinh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lắng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nghe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tiếng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trống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báo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giờ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ra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chơi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C.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Học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sinh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thực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hiện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chuyển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thể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một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bài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văn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xuôi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thành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văn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vần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D.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Học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sinh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thuyết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trình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một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chủ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đề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trước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lớp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Câu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6: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Thiết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bị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nào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dưới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đây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là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"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Thiết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bị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vào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"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giúp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máy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tính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thu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nhận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thông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tin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hình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ảnh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?</w:t>
      </w:r>
    </w:p>
    <w:p w:rsidR="00606291" w:rsidRPr="00606291" w:rsidRDefault="00606291" w:rsidP="006062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lastRenderedPageBreak/>
        <w:t xml:space="preserve">A.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Máy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in.</w:t>
      </w:r>
    </w:p>
    <w:p w:rsidR="00606291" w:rsidRPr="00606291" w:rsidRDefault="00606291" w:rsidP="006062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B.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Máy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quét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(Scanner)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hoặc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máy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ảnh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số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C.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Màn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hình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D. Loa.</w: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Câu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7: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Trong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sơ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đồ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cấu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trúc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của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máy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tính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,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thành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phần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nào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đảm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nhận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vai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trò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thực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hiện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các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phép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toán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và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điều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khiển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mọi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hoạt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động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biến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đổi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thông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tin?</w:t>
      </w:r>
    </w:p>
    <w:p w:rsidR="00606291" w:rsidRPr="00606291" w:rsidRDefault="00606291" w:rsidP="006062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A.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Bộ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xử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lý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(CPU).</w:t>
      </w:r>
    </w:p>
    <w:p w:rsidR="00606291" w:rsidRPr="00606291" w:rsidRDefault="00606291" w:rsidP="006062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B.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Bộ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nhớ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C.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Thiết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bị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vào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D.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Thiết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bị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ra.</w:t>
      </w:r>
      <w:proofErr w:type="spellEnd"/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Câu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8: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Thiết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bị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nào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của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máy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tính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thực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hiện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hoạt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động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"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Truyền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thông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tin"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ra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ngoài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cho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người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sử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dụng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?</w:t>
      </w:r>
    </w:p>
    <w:p w:rsidR="00606291" w:rsidRPr="00606291" w:rsidRDefault="00606291" w:rsidP="0060629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A.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Bàn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phím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B.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Chuột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C.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Máy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quét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D.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Màn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hình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hoặc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Máy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in.</w: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Câu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9: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Hoạt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động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"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Thuyết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trình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chủ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đề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tình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bạn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trước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tập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thể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lớp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"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tương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ứng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với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bước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nào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trong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quá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trình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xử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lý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thông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tin?</w:t>
      </w:r>
    </w:p>
    <w:p w:rsidR="00606291" w:rsidRPr="00606291" w:rsidRDefault="00606291" w:rsidP="0060629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A. Thu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nhận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B.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Lưu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trữ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C.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Biến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đổi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D.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Truyền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Câu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10:</w:t>
      </w:r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Các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thiết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bị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lưu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trữ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như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thẻ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nhớ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,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đĩa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cứng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đóng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vai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trò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gì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trong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hoạt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động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xử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lý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thông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tin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của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máy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tính</w:t>
      </w:r>
      <w:proofErr w:type="spellEnd"/>
      <w:r w:rsidRPr="00606291">
        <w:rPr>
          <w:rFonts w:ascii="Times New Roman" w:eastAsia="Times New Roman" w:hAnsi="Times New Roman" w:cs="Times New Roman"/>
          <w:color w:val="303030"/>
          <w:sz w:val="24"/>
          <w:szCs w:val="24"/>
        </w:rPr>
        <w:t>?</w:t>
      </w:r>
    </w:p>
    <w:p w:rsidR="00606291" w:rsidRPr="00606291" w:rsidRDefault="00606291" w:rsidP="006062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A. Thu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nhận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tin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đầu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vào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B.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Xử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lý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các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thuật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toán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phức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tạp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C.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Lưu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trữ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tin.</w:t>
      </w:r>
    </w:p>
    <w:p w:rsidR="00606291" w:rsidRPr="00606291" w:rsidRDefault="00606291" w:rsidP="0060629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D.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Truyền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tải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thông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tin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ra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bên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</w:t>
      </w:r>
      <w:proofErr w:type="spellStart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ngoài</w:t>
      </w:r>
      <w:proofErr w:type="spellEnd"/>
      <w:r w:rsidRPr="00606291">
        <w:rPr>
          <w:rFonts w:ascii="Google Sans Text" w:eastAsia="Times New Roman" w:hAnsi="Google Sans Text" w:cs="Times New Roman"/>
          <w:color w:val="303030"/>
          <w:sz w:val="21"/>
          <w:szCs w:val="21"/>
        </w:rPr>
        <w:t>.</w: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6291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606291" w:rsidRPr="00606291" w:rsidRDefault="00606291" w:rsidP="00606291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BẢNG ĐÁP ÁN VÀ CĂN CỨ TÀI LIỆU (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Dành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cho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Giáo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 xml:space="preserve"> </w:t>
      </w:r>
      <w:proofErr w:type="spellStart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viên</w:t>
      </w:r>
      <w:proofErr w:type="spellEnd"/>
      <w:r w:rsidRPr="00606291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"/>
        <w:gridCol w:w="1165"/>
        <w:gridCol w:w="7446"/>
      </w:tblGrid>
      <w:tr w:rsidR="00606291" w:rsidRPr="00606291" w:rsidTr="00606291"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Câu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hỏi</w:t>
            </w:r>
            <w:proofErr w:type="spellEnd"/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Đáp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án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đúng</w:t>
            </w:r>
            <w:proofErr w:type="spellEnd"/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Căn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cứ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tài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liệu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(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Trang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/Slide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nguồn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)</w:t>
            </w:r>
          </w:p>
        </w:tc>
      </w:tr>
      <w:tr w:rsidR="00606291" w:rsidRPr="00606291" w:rsidTr="00606291"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Câu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Quy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trình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gồm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4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hoạt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động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cơ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bản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: Thu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nhận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,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Lưu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trữ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,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Biến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đổi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Truyền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thông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tin.</w:t>
            </w:r>
          </w:p>
        </w:tc>
      </w:tr>
      <w:tr w:rsidR="00606291" w:rsidRPr="00606291" w:rsidTr="00606291"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Câu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Mắt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cầu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thủ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liên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tục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quan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sát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thủ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môn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đối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phương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vị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trí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bóng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bước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nhận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thông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tin.</w:t>
            </w:r>
          </w:p>
        </w:tc>
      </w:tr>
      <w:tr w:rsidR="00606291" w:rsidRPr="00606291" w:rsidTr="00606291"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Câu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Ghi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chép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bài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viết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vào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vở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hoạt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động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lưu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giữ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lại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thông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tin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ngoài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bộ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não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.</w:t>
            </w:r>
          </w:p>
        </w:tc>
      </w:tr>
      <w:tr w:rsidR="00606291" w:rsidRPr="00606291" w:rsidTr="00606291"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Câu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Khái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niệm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vật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mang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tin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dùng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để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ghi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lại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lưu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trữ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thông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tin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không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bị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mất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.</w:t>
            </w:r>
          </w:p>
        </w:tc>
      </w:tr>
      <w:tr w:rsidR="00606291" w:rsidRPr="00606291" w:rsidTr="00606291"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lastRenderedPageBreak/>
              <w:t>Câu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5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Chuyển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văn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xuôi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thành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văn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vần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quá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trình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liên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kết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thông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tin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cũ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để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tạo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ra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dạng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thông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tin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mới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.</w:t>
            </w:r>
          </w:p>
        </w:tc>
      </w:tr>
      <w:tr w:rsidR="00606291" w:rsidRPr="00606291" w:rsidTr="00606291"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Câu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6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Máy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quét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máy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ảnh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số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giúp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máy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tính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nhận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thông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tin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dạng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hình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ảnh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một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cách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nhanh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chóng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.</w:t>
            </w:r>
          </w:p>
        </w:tc>
      </w:tr>
      <w:tr w:rsidR="00606291" w:rsidRPr="00606291" w:rsidTr="00606291"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Câu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7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Bộ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xử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lý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(CPU)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trung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tâm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tính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toán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,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biến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đổi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dữ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liệu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bằng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cách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chạy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các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chương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trình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.</w:t>
            </w:r>
          </w:p>
        </w:tc>
      </w:tr>
      <w:tr w:rsidR="00606291" w:rsidRPr="00606291" w:rsidTr="00606291"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Câu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8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D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Màn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hình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,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máy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in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loa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các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thiết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bị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ra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dùng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để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truyền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chia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sẻ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thông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tin.</w:t>
            </w:r>
          </w:p>
        </w:tc>
      </w:tr>
      <w:tr w:rsidR="00606291" w:rsidRPr="00606291" w:rsidTr="00606291"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Câu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9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D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Thuyết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trình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giúp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truyền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đạt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thông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tin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chia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sẻ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hiểu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biết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tới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mọi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người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xung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quanh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.</w:t>
            </w:r>
          </w:p>
        </w:tc>
      </w:tr>
      <w:tr w:rsidR="00606291" w:rsidRPr="00606291" w:rsidTr="00606291"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Câu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 10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606291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</w:t>
            </w:r>
          </w:p>
        </w:tc>
        <w:tc>
          <w:tcPr>
            <w:tcW w:w="0" w:type="auto"/>
            <w:hideMark/>
          </w:tcPr>
          <w:p w:rsidR="00606291" w:rsidRPr="00606291" w:rsidRDefault="00606291" w:rsidP="00606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Thẻ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nhớ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và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đĩa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cứng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hoạt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động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như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bộ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nhớ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của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máy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tính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để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thực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hiện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lưu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trữ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dữ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liệu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bền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  <w:proofErr w:type="spellStart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bỉ</w:t>
            </w:r>
            <w:proofErr w:type="spellEnd"/>
            <w:r w:rsidRPr="00606291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.</w:t>
            </w:r>
          </w:p>
        </w:tc>
      </w:tr>
    </w:tbl>
    <w:p w:rsidR="000F1D8E" w:rsidRDefault="000F1D8E"/>
    <w:sectPr w:rsidR="000F1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ogle San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841"/>
    <w:multiLevelType w:val="multilevel"/>
    <w:tmpl w:val="C874C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47E4D"/>
    <w:multiLevelType w:val="multilevel"/>
    <w:tmpl w:val="4956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E85B3F"/>
    <w:multiLevelType w:val="multilevel"/>
    <w:tmpl w:val="B290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E27985"/>
    <w:multiLevelType w:val="multilevel"/>
    <w:tmpl w:val="76B4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BD32FB"/>
    <w:multiLevelType w:val="multilevel"/>
    <w:tmpl w:val="EB664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6D2C30"/>
    <w:multiLevelType w:val="multilevel"/>
    <w:tmpl w:val="BB38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935536"/>
    <w:multiLevelType w:val="multilevel"/>
    <w:tmpl w:val="8D0A3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543AA8"/>
    <w:multiLevelType w:val="multilevel"/>
    <w:tmpl w:val="224A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6A1050"/>
    <w:multiLevelType w:val="multilevel"/>
    <w:tmpl w:val="132E3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FD3864"/>
    <w:multiLevelType w:val="multilevel"/>
    <w:tmpl w:val="4B64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8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291"/>
    <w:rsid w:val="000F1D8E"/>
    <w:rsid w:val="0060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3AECA"/>
  <w15:chartTrackingRefBased/>
  <w15:docId w15:val="{A8BD1F89-FEF7-4E20-82BE-863B46E8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6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8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2026-08-25T08:06:00Z</dcterms:created>
  <dcterms:modified xsi:type="dcterms:W3CDTF">2026-08-25T08:17:00Z</dcterms:modified>
</cp:coreProperties>
</file>